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7F" w:rsidRPr="00E6479B" w:rsidRDefault="00DE0C7F" w:rsidP="00DE0C7F">
      <w:pPr>
        <w:widowControl w:val="0"/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DE0C7F" w:rsidRPr="00E6479B" w:rsidRDefault="003546CE" w:rsidP="00DE0C7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200659</wp:posOffset>
                </wp:positionV>
                <wp:extent cx="1057275" cy="0"/>
                <wp:effectExtent l="0" t="0" r="9525" b="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8E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5.25pt;margin-top:15.8pt;width:83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QMJw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200660</wp:posOffset>
                </wp:positionV>
                <wp:extent cx="2066925" cy="0"/>
                <wp:effectExtent l="9525" t="9525" r="9525" b="952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02C3" id="AutoShape 28" o:spid="_x0000_s1026" type="#_x0000_t32" style="position:absolute;margin-left:393.75pt;margin-top:15.8pt;width:162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Ms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"/>
            </w:pict>
          </mc:Fallback>
        </mc:AlternateConten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TRƯỜNG MN HUỲNH HỮU NGHĨA </w: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E6479B" w:rsidRPr="007C514E" w:rsidRDefault="002C094B" w:rsidP="006A37CE">
      <w:pPr>
        <w:spacing w:after="0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A37C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           </w:t>
      </w:r>
      <w:r w:rsidR="00E6479B"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Huỳnh Hữ</w:t>
      </w:r>
      <w:r w:rsidR="00EF0FC9"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u Nghĩa, ngày 06</w:t>
      </w:r>
      <w:r w:rsidR="00E6479B"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4</w:t>
      </w:r>
    </w:p>
    <w:p w:rsidR="00472F77" w:rsidRDefault="00472F77" w:rsidP="00472F77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7F3CCF" w:rsidRPr="00D25523" w:rsidRDefault="00B45DDC" w:rsidP="00472F7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25523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7F3CCF" w:rsidRPr="00D25523">
        <w:rPr>
          <w:rFonts w:ascii="Times New Roman" w:hAnsi="Times New Roman"/>
          <w:b/>
          <w:sz w:val="28"/>
          <w:szCs w:val="28"/>
          <w:lang w:val="en-US"/>
        </w:rPr>
        <w:t>9</w:t>
      </w:r>
      <w:r w:rsidRPr="00D25523">
        <w:rPr>
          <w:rFonts w:ascii="Times New Roman" w:hAnsi="Times New Roman"/>
          <w:b/>
          <w:sz w:val="28"/>
          <w:szCs w:val="28"/>
        </w:rPr>
        <w:t>/20</w:t>
      </w:r>
      <w:r w:rsidR="00B12F6A" w:rsidRPr="00D25523">
        <w:rPr>
          <w:rFonts w:ascii="Times New Roman" w:hAnsi="Times New Roman"/>
          <w:b/>
          <w:sz w:val="28"/>
          <w:szCs w:val="28"/>
          <w:lang w:val="en-US"/>
        </w:rPr>
        <w:t>2</w:t>
      </w:r>
      <w:r w:rsidR="002C094B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7F3CCF" w:rsidRPr="00D25523" w:rsidRDefault="00B45DDC" w:rsidP="009A7F4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25523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 xml:space="preserve"> ngày </w:t>
      </w:r>
      <w:r w:rsidR="00EF0FC9" w:rsidRPr="00D25523">
        <w:rPr>
          <w:rFonts w:ascii="Times New Roman" w:hAnsi="Times New Roman"/>
          <w:b/>
          <w:sz w:val="28"/>
          <w:szCs w:val="28"/>
          <w:lang w:val="en-US"/>
        </w:rPr>
        <w:t>0</w:t>
      </w:r>
      <w:r w:rsidR="00EE579C">
        <w:rPr>
          <w:rFonts w:ascii="Times New Roman" w:hAnsi="Times New Roman"/>
          <w:b/>
          <w:sz w:val="28"/>
          <w:szCs w:val="28"/>
          <w:lang w:val="en-US"/>
        </w:rPr>
        <w:t>9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>/9/202</w:t>
      </w:r>
      <w:r w:rsidR="002C094B">
        <w:rPr>
          <w:rFonts w:ascii="Times New Roman" w:hAnsi="Times New Roman"/>
          <w:b/>
          <w:sz w:val="28"/>
          <w:szCs w:val="28"/>
          <w:lang w:val="en-US"/>
        </w:rPr>
        <w:t>4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2C094B">
        <w:rPr>
          <w:rFonts w:ascii="Times New Roman" w:hAnsi="Times New Roman"/>
          <w:b/>
          <w:sz w:val="28"/>
          <w:szCs w:val="28"/>
          <w:lang w:val="en-US"/>
        </w:rPr>
        <w:t>30</w:t>
      </w:r>
      <w:r w:rsidR="007F3CCF" w:rsidRPr="00D25523">
        <w:rPr>
          <w:rFonts w:ascii="Times New Roman" w:hAnsi="Times New Roman"/>
          <w:b/>
          <w:sz w:val="28"/>
          <w:szCs w:val="28"/>
          <w:lang w:val="en-US"/>
        </w:rPr>
        <w:t>/9</w:t>
      </w:r>
      <w:r w:rsidR="00B23894" w:rsidRPr="00D25523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2C094B">
        <w:rPr>
          <w:rFonts w:ascii="Times New Roman" w:hAnsi="Times New Roman"/>
          <w:b/>
          <w:sz w:val="28"/>
          <w:szCs w:val="28"/>
          <w:lang w:val="en-US"/>
        </w:rPr>
        <w:t>4</w:t>
      </w:r>
    </w:p>
    <w:tbl>
      <w:tblPr>
        <w:tblW w:w="137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1530"/>
        <w:gridCol w:w="3420"/>
        <w:gridCol w:w="3510"/>
      </w:tblGrid>
      <w:tr w:rsidR="00B45DDC" w:rsidRPr="002D6472" w:rsidTr="00EE579C">
        <w:trPr>
          <w:trHeight w:val="649"/>
        </w:trPr>
        <w:tc>
          <w:tcPr>
            <w:tcW w:w="1530" w:type="dxa"/>
            <w:vMerge w:val="restart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THỨ</w:t>
            </w:r>
          </w:p>
        </w:tc>
        <w:tc>
          <w:tcPr>
            <w:tcW w:w="3780" w:type="dxa"/>
            <w:vAlign w:val="center"/>
          </w:tcPr>
          <w:p w:rsidR="007F3CCF" w:rsidRPr="002D6472" w:rsidRDefault="00B45DDC" w:rsidP="00BA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TRƯA (ĂN CHÍNH)</w:t>
            </w:r>
          </w:p>
        </w:tc>
        <w:tc>
          <w:tcPr>
            <w:tcW w:w="4950" w:type="dxa"/>
            <w:gridSpan w:val="2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XẾ(ĂN PHỤ)</w:t>
            </w:r>
          </w:p>
        </w:tc>
        <w:tc>
          <w:tcPr>
            <w:tcW w:w="3510" w:type="dxa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ĂN CHIỀU (ĂN CHÍNH)</w:t>
            </w:r>
          </w:p>
        </w:tc>
      </w:tr>
      <w:tr w:rsidR="00B45DDC" w:rsidRPr="002D6472" w:rsidTr="00EE579C">
        <w:trPr>
          <w:trHeight w:val="611"/>
        </w:trPr>
        <w:tc>
          <w:tcPr>
            <w:tcW w:w="1530" w:type="dxa"/>
            <w:vMerge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7F3CCF" w:rsidRPr="002D6472" w:rsidRDefault="00B45DDC" w:rsidP="00BA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MẪU GIÁO + NHÀ TRẺ</w:t>
            </w:r>
          </w:p>
        </w:tc>
        <w:tc>
          <w:tcPr>
            <w:tcW w:w="1530" w:type="dxa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NHÀ TRẺ</w:t>
            </w:r>
          </w:p>
        </w:tc>
        <w:tc>
          <w:tcPr>
            <w:tcW w:w="3420" w:type="dxa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MẪU GIÁO</w:t>
            </w:r>
          </w:p>
        </w:tc>
        <w:tc>
          <w:tcPr>
            <w:tcW w:w="3510" w:type="dxa"/>
            <w:vAlign w:val="center"/>
          </w:tcPr>
          <w:p w:rsidR="00B45DDC" w:rsidRPr="002D6472" w:rsidRDefault="00B45DDC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NHÀ TRẺ</w:t>
            </w:r>
          </w:p>
        </w:tc>
      </w:tr>
      <w:tr w:rsidR="00C218AC" w:rsidRPr="002D6472" w:rsidTr="00EE579C">
        <w:tc>
          <w:tcPr>
            <w:tcW w:w="1530" w:type="dxa"/>
            <w:vAlign w:val="center"/>
          </w:tcPr>
          <w:p w:rsidR="00C218AC" w:rsidRPr="002D6472" w:rsidRDefault="00C218AC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2240" w:type="dxa"/>
            <w:gridSpan w:val="4"/>
            <w:vAlign w:val="center"/>
          </w:tcPr>
          <w:p w:rsidR="00C218AC" w:rsidRPr="002D6472" w:rsidRDefault="00C218AC" w:rsidP="00EE579C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TUẦN I</w:t>
            </w:r>
          </w:p>
        </w:tc>
      </w:tr>
      <w:tr w:rsidR="002C094B" w:rsidRPr="002D6472" w:rsidTr="00EE579C">
        <w:trPr>
          <w:trHeight w:val="890"/>
        </w:trPr>
        <w:tc>
          <w:tcPr>
            <w:tcW w:w="153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(09/9/2024)</w:t>
            </w:r>
          </w:p>
        </w:tc>
        <w:tc>
          <w:tcPr>
            <w:tcW w:w="3780" w:type="dxa"/>
            <w:vAlign w:val="center"/>
          </w:tcPr>
          <w:p w:rsidR="006F5902" w:rsidRPr="002D6472" w:rsidRDefault="002C094B" w:rsidP="006F5902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 w:rsidR="006F5902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Đu đủ h</w:t>
            </w:r>
            <w:r w:rsidR="006F5902">
              <w:rPr>
                <w:rFonts w:ascii="Times New Roman" w:hAnsi="Times New Roman"/>
                <w:sz w:val="27"/>
                <w:szCs w:val="27"/>
                <w:lang w:val="en-US"/>
              </w:rPr>
              <w:t>ầ</w:t>
            </w:r>
            <w:r w:rsidR="006F5902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m thịt</w:t>
            </w:r>
          </w:p>
          <w:p w:rsidR="002C094B" w:rsidRPr="002D6472" w:rsidRDefault="006F5902" w:rsidP="006F5902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Thịt kho đậu ve, cà rốt</w:t>
            </w:r>
          </w:p>
        </w:tc>
        <w:tc>
          <w:tcPr>
            <w:tcW w:w="1530" w:type="dxa"/>
            <w:vAlign w:val="center"/>
          </w:tcPr>
          <w:p w:rsidR="002C094B" w:rsidRPr="002D6472" w:rsidRDefault="002C094B" w:rsidP="00FF6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 w:rsidR="00FF6929">
              <w:rPr>
                <w:rFonts w:ascii="Times New Roman" w:hAnsi="Times New Roman"/>
                <w:sz w:val="27"/>
                <w:szCs w:val="27"/>
                <w:lang w:val="pt-BR"/>
              </w:rPr>
              <w:t>bông lan</w:t>
            </w:r>
          </w:p>
        </w:tc>
        <w:tc>
          <w:tcPr>
            <w:tcW w:w="3420" w:type="dxa"/>
            <w:vAlign w:val="center"/>
          </w:tcPr>
          <w:p w:rsidR="002C094B" w:rsidRPr="002D6472" w:rsidRDefault="002C094B" w:rsidP="002C094B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bằm rau củ</w:t>
            </w:r>
          </w:p>
        </w:tc>
        <w:tc>
          <w:tcPr>
            <w:tcW w:w="3510" w:type="dxa"/>
            <w:vAlign w:val="center"/>
          </w:tcPr>
          <w:p w:rsidR="002C094B" w:rsidRPr="002D6472" w:rsidRDefault="002C094B" w:rsidP="002C094B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bằm rau củ</w:t>
            </w:r>
          </w:p>
        </w:tc>
      </w:tr>
      <w:tr w:rsidR="002C094B" w:rsidRPr="002D6472" w:rsidTr="00EE579C">
        <w:tc>
          <w:tcPr>
            <w:tcW w:w="153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2C094B" w:rsidRPr="002D6472" w:rsidRDefault="002C094B" w:rsidP="002C0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(10/9/2024)</w:t>
            </w:r>
          </w:p>
        </w:tc>
        <w:tc>
          <w:tcPr>
            <w:tcW w:w="3780" w:type="dxa"/>
            <w:vAlign w:val="center"/>
          </w:tcPr>
          <w:p w:rsidR="002C094B" w:rsidRPr="002D6472" w:rsidRDefault="002C094B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 w:rsidR="00B729A4"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Bầu nấu thịt tép bạc </w:t>
            </w:r>
          </w:p>
          <w:p w:rsidR="002C094B" w:rsidRPr="002D6472" w:rsidRDefault="006F5902" w:rsidP="00EB18C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Thịt heo Nấu </w:t>
            </w:r>
            <w:r w:rsidR="00EB18CC">
              <w:rPr>
                <w:rFonts w:ascii="Times New Roman" w:hAnsi="Times New Roman"/>
                <w:sz w:val="27"/>
                <w:szCs w:val="27"/>
                <w:lang w:val="en-US"/>
              </w:rPr>
              <w:t>cary</w:t>
            </w:r>
          </w:p>
        </w:tc>
        <w:tc>
          <w:tcPr>
            <w:tcW w:w="1530" w:type="dxa"/>
            <w:vAlign w:val="center"/>
          </w:tcPr>
          <w:p w:rsidR="002C094B" w:rsidRPr="002D6472" w:rsidRDefault="002C094B" w:rsidP="0071276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Bánh </w:t>
            </w:r>
            <w:r w:rsidR="0071276F">
              <w:rPr>
                <w:rFonts w:ascii="Times New Roman" w:hAnsi="Times New Roman"/>
                <w:sz w:val="27"/>
                <w:szCs w:val="27"/>
                <w:lang w:val="pt-BR"/>
              </w:rPr>
              <w:t>AFC</w:t>
            </w:r>
          </w:p>
        </w:tc>
        <w:tc>
          <w:tcPr>
            <w:tcW w:w="342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Bánh canh thịt bằm rau củ. </w:t>
            </w:r>
          </w:p>
          <w:p w:rsidR="002C094B" w:rsidRPr="002D6472" w:rsidRDefault="002C094B" w:rsidP="002C094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Trái cây </w:t>
            </w:r>
          </w:p>
        </w:tc>
        <w:tc>
          <w:tcPr>
            <w:tcW w:w="351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Bánh canh thịt bằm rau củ. </w:t>
            </w:r>
          </w:p>
          <w:p w:rsidR="002C094B" w:rsidRPr="002D6472" w:rsidRDefault="002C094B" w:rsidP="00FA19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Trái cây </w:t>
            </w:r>
          </w:p>
        </w:tc>
      </w:tr>
      <w:tr w:rsidR="002C094B" w:rsidRPr="002D6472" w:rsidTr="00EE579C">
        <w:tc>
          <w:tcPr>
            <w:tcW w:w="153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2C094B" w:rsidRPr="002D6472" w:rsidRDefault="005B093F" w:rsidP="005B093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</w:t>
            </w:r>
            <w:r w:rsidR="002C094B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11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/9/2</w:t>
            </w:r>
            <w:r w:rsidR="002C094B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024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)</w:t>
            </w:r>
          </w:p>
        </w:tc>
        <w:tc>
          <w:tcPr>
            <w:tcW w:w="3780" w:type="dxa"/>
            <w:vAlign w:val="center"/>
          </w:tcPr>
          <w:p w:rsidR="002C094B" w:rsidRPr="002D6472" w:rsidRDefault="002C094B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 w:rsidR="00B729A4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Bí đỏ nấu thịt bằm</w:t>
            </w:r>
          </w:p>
          <w:p w:rsidR="002C094B" w:rsidRPr="002D6472" w:rsidRDefault="002C094B" w:rsidP="002C094B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Cá điêu hồng sốt cà </w:t>
            </w:r>
          </w:p>
        </w:tc>
        <w:tc>
          <w:tcPr>
            <w:tcW w:w="1530" w:type="dxa"/>
            <w:vAlign w:val="center"/>
          </w:tcPr>
          <w:p w:rsidR="002C094B" w:rsidRPr="002D6472" w:rsidRDefault="002C094B" w:rsidP="0036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 w:rsidR="00362D1B">
              <w:rPr>
                <w:rFonts w:ascii="Times New Roman" w:hAnsi="Times New Roman"/>
                <w:sz w:val="27"/>
                <w:szCs w:val="27"/>
                <w:lang w:val="pt-BR"/>
              </w:rPr>
              <w:t>quế</w:t>
            </w:r>
          </w:p>
        </w:tc>
        <w:tc>
          <w:tcPr>
            <w:tcW w:w="3420" w:type="dxa"/>
            <w:vAlign w:val="center"/>
          </w:tcPr>
          <w:p w:rsidR="002C094B" w:rsidRPr="002D6472" w:rsidRDefault="002C094B" w:rsidP="0059524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="0059524D">
              <w:rPr>
                <w:rFonts w:ascii="Times New Roman" w:hAnsi="Times New Roman"/>
                <w:sz w:val="27"/>
                <w:szCs w:val="27"/>
                <w:lang w:val="en-US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</w:tc>
        <w:tc>
          <w:tcPr>
            <w:tcW w:w="3510" w:type="dxa"/>
            <w:vAlign w:val="center"/>
          </w:tcPr>
          <w:p w:rsidR="002C094B" w:rsidRPr="002D6472" w:rsidRDefault="0059524D" w:rsidP="005B093F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</w:tc>
      </w:tr>
      <w:tr w:rsidR="002C094B" w:rsidRPr="002D6472" w:rsidTr="0071276F">
        <w:tc>
          <w:tcPr>
            <w:tcW w:w="1530" w:type="dxa"/>
            <w:vAlign w:val="center"/>
          </w:tcPr>
          <w:p w:rsidR="002C094B" w:rsidRPr="002D6472" w:rsidRDefault="002C094B" w:rsidP="005B093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2C094B" w:rsidRPr="002D6472" w:rsidRDefault="002C094B" w:rsidP="005B093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(12/9/2024)</w:t>
            </w:r>
          </w:p>
        </w:tc>
        <w:tc>
          <w:tcPr>
            <w:tcW w:w="3780" w:type="dxa"/>
            <w:vAlign w:val="center"/>
          </w:tcPr>
          <w:p w:rsidR="002C094B" w:rsidRPr="002D6472" w:rsidRDefault="002C094B" w:rsidP="005B093F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Canh: </w:t>
            </w:r>
            <w:r w:rsidR="00FA196D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Súp rau củ thịt</w:t>
            </w:r>
          </w:p>
          <w:p w:rsidR="002C094B" w:rsidRPr="002D6472" w:rsidRDefault="002C094B" w:rsidP="005B093F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Trứng chiên hành tây lạp xưởng</w:t>
            </w:r>
          </w:p>
        </w:tc>
        <w:tc>
          <w:tcPr>
            <w:tcW w:w="1530" w:type="dxa"/>
            <w:vAlign w:val="center"/>
          </w:tcPr>
          <w:p w:rsidR="002C094B" w:rsidRPr="002D6472" w:rsidRDefault="002C094B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 w:rsidR="0071276F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Chocobay</w:t>
            </w:r>
            <w:r w:rsidR="0071276F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1276F" w:rsidRDefault="0071276F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</w:p>
          <w:p w:rsidR="005B093F" w:rsidRPr="002D6472" w:rsidRDefault="002C094B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Cháo thịt cà rốt nấm rơm.</w:t>
            </w:r>
          </w:p>
          <w:p w:rsidR="002C094B" w:rsidRPr="002D6472" w:rsidRDefault="002C094B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it-IT"/>
              </w:rPr>
            </w:pPr>
          </w:p>
        </w:tc>
        <w:tc>
          <w:tcPr>
            <w:tcW w:w="3510" w:type="dxa"/>
            <w:vAlign w:val="center"/>
          </w:tcPr>
          <w:p w:rsidR="0071276F" w:rsidRDefault="0071276F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</w:p>
          <w:p w:rsidR="002C094B" w:rsidRPr="002D6472" w:rsidRDefault="002C094B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Cháo thịt cà rốt nấm rơm.</w:t>
            </w:r>
          </w:p>
          <w:p w:rsidR="002C094B" w:rsidRPr="002D6472" w:rsidRDefault="002C094B" w:rsidP="007127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</w:p>
        </w:tc>
      </w:tr>
      <w:tr w:rsidR="002C094B" w:rsidRPr="002D6472" w:rsidTr="00EE579C">
        <w:tc>
          <w:tcPr>
            <w:tcW w:w="153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sáu</w:t>
            </w:r>
          </w:p>
          <w:p w:rsidR="002C094B" w:rsidRPr="002D6472" w:rsidRDefault="002C094B" w:rsidP="002C0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(13/9/2024)</w:t>
            </w:r>
          </w:p>
        </w:tc>
        <w:tc>
          <w:tcPr>
            <w:tcW w:w="3780" w:type="dxa"/>
            <w:vAlign w:val="center"/>
          </w:tcPr>
          <w:p w:rsidR="002C094B" w:rsidRPr="002D6472" w:rsidRDefault="002C094B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Cải thảo nấu thịt bằm</w:t>
            </w:r>
          </w:p>
          <w:p w:rsidR="002C094B" w:rsidRPr="002D6472" w:rsidRDefault="002C094B" w:rsidP="00A83603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Thịt heo kho đậu hũ</w:t>
            </w:r>
          </w:p>
        </w:tc>
        <w:tc>
          <w:tcPr>
            <w:tcW w:w="1530" w:type="dxa"/>
            <w:vAlign w:val="center"/>
          </w:tcPr>
          <w:p w:rsidR="002C094B" w:rsidRPr="002D6472" w:rsidRDefault="002C094B" w:rsidP="00FA196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mì ngọt</w:t>
            </w:r>
          </w:p>
        </w:tc>
        <w:tc>
          <w:tcPr>
            <w:tcW w:w="3420" w:type="dxa"/>
            <w:vAlign w:val="center"/>
          </w:tcPr>
          <w:p w:rsidR="002C094B" w:rsidRPr="002D6472" w:rsidRDefault="002C094B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Bún súp</w:t>
            </w:r>
            <w:r w:rsidR="00B729A4"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  <w:p w:rsidR="002C094B" w:rsidRPr="002D6472" w:rsidRDefault="0071276F" w:rsidP="00FA196D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Trái cây</w:t>
            </w:r>
          </w:p>
        </w:tc>
        <w:tc>
          <w:tcPr>
            <w:tcW w:w="3510" w:type="dxa"/>
            <w:vAlign w:val="center"/>
          </w:tcPr>
          <w:p w:rsidR="002C094B" w:rsidRPr="002D6472" w:rsidRDefault="002C094B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Bún súp</w:t>
            </w:r>
            <w:r w:rsidR="00B729A4"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  <w:p w:rsidR="002C094B" w:rsidRPr="002D6472" w:rsidRDefault="0071276F" w:rsidP="00FA196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Trái cây</w:t>
            </w:r>
          </w:p>
        </w:tc>
      </w:tr>
      <w:tr w:rsidR="002C094B" w:rsidRPr="002D6472" w:rsidTr="00EE579C">
        <w:tc>
          <w:tcPr>
            <w:tcW w:w="1530" w:type="dxa"/>
            <w:vAlign w:val="center"/>
          </w:tcPr>
          <w:p w:rsidR="002C094B" w:rsidRPr="002D6472" w:rsidRDefault="002C094B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2240" w:type="dxa"/>
            <w:gridSpan w:val="4"/>
            <w:vAlign w:val="center"/>
          </w:tcPr>
          <w:p w:rsidR="002C094B" w:rsidRPr="002D6472" w:rsidRDefault="002C094B" w:rsidP="00EE579C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TUẦN I</w:t>
            </w:r>
            <w:r w:rsidR="005B093F" w:rsidRPr="002D6472"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I</w:t>
            </w:r>
          </w:p>
        </w:tc>
      </w:tr>
      <w:tr w:rsidR="00F25031" w:rsidRPr="002D6472" w:rsidTr="00EE579C"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(16/9/24)</w:t>
            </w:r>
          </w:p>
        </w:tc>
        <w:tc>
          <w:tcPr>
            <w:tcW w:w="378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Mướp nấu tép 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khìa nước dừa</w:t>
            </w:r>
          </w:p>
        </w:tc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quế</w:t>
            </w:r>
          </w:p>
        </w:tc>
        <w:tc>
          <w:tcPr>
            <w:tcW w:w="3420" w:type="dxa"/>
            <w:vAlign w:val="center"/>
          </w:tcPr>
          <w:p w:rsidR="00F25031" w:rsidRPr="00D50B3C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D50B3C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Pr="00D50B3C">
              <w:rPr>
                <w:rFonts w:ascii="Times New Roman" w:hAnsi="Times New Roman"/>
                <w:sz w:val="27"/>
                <w:szCs w:val="27"/>
                <w:lang w:val="en-US"/>
              </w:rPr>
              <w:t>Bún gỏi già</w:t>
            </w:r>
          </w:p>
        </w:tc>
        <w:tc>
          <w:tcPr>
            <w:tcW w:w="351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- Bún gỏi già</w:t>
            </w:r>
          </w:p>
        </w:tc>
      </w:tr>
      <w:tr w:rsidR="00F25031" w:rsidRPr="002D6472" w:rsidTr="00EE579C"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(17/9/24)</w:t>
            </w:r>
          </w:p>
        </w:tc>
        <w:tc>
          <w:tcPr>
            <w:tcW w:w="378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Bí xanh nấu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Trứng chiên hành tây lạp xưởng</w:t>
            </w:r>
          </w:p>
        </w:tc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bông lan</w:t>
            </w:r>
          </w:p>
        </w:tc>
        <w:tc>
          <w:tcPr>
            <w:tcW w:w="342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mì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</w:p>
          <w:p w:rsidR="00F25031" w:rsidRPr="002D6472" w:rsidRDefault="00F25031" w:rsidP="00F250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Tráng miệng:  Trái cây</w:t>
            </w:r>
          </w:p>
        </w:tc>
        <w:tc>
          <w:tcPr>
            <w:tcW w:w="351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mì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 rau củ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Tráng miệng: Trái cây</w:t>
            </w:r>
          </w:p>
        </w:tc>
      </w:tr>
      <w:tr w:rsidR="00F25031" w:rsidRPr="002D6472" w:rsidTr="00EE579C"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(18/9/24)</w:t>
            </w:r>
          </w:p>
        </w:tc>
        <w:tc>
          <w:tcPr>
            <w:tcW w:w="378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Dưa leo nấu thịt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kho trứng cút, đậu hủ</w:t>
            </w:r>
          </w:p>
        </w:tc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lastRenderedPageBreak/>
              <w:t>Bánh AFC</w:t>
            </w:r>
          </w:p>
        </w:tc>
        <w:tc>
          <w:tcPr>
            <w:tcW w:w="342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Phở gà</w:t>
            </w:r>
          </w:p>
        </w:tc>
        <w:tc>
          <w:tcPr>
            <w:tcW w:w="351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Phở gà</w:t>
            </w:r>
          </w:p>
        </w:tc>
      </w:tr>
      <w:tr w:rsidR="00F25031" w:rsidRPr="002D6472" w:rsidTr="00EE579C">
        <w:trPr>
          <w:trHeight w:val="827"/>
        </w:trPr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Thứ năm</w:t>
            </w:r>
          </w:p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(19/9/24)</w:t>
            </w:r>
          </w:p>
        </w:tc>
        <w:tc>
          <w:tcPr>
            <w:tcW w:w="378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: Khoai mỡ nấu tép bạc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Cá điêu hồng sốt cà</w:t>
            </w:r>
          </w:p>
        </w:tc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socola</w:t>
            </w:r>
          </w:p>
        </w:tc>
        <w:tc>
          <w:tcPr>
            <w:tcW w:w="342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</w:tc>
      </w:tr>
      <w:tr w:rsidR="00F25031" w:rsidRPr="002D6472" w:rsidTr="0007724B"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sáu</w:t>
            </w:r>
          </w:p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(20/9/24)</w:t>
            </w:r>
          </w:p>
        </w:tc>
        <w:tc>
          <w:tcPr>
            <w:tcW w:w="3780" w:type="dxa"/>
            <w:vAlign w:val="center"/>
          </w:tcPr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Cải thìa nấu thịt bằm</w:t>
            </w:r>
          </w:p>
          <w:p w:rsidR="00F25031" w:rsidRPr="002D6472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kho đậu ve, cà rốt</w:t>
            </w:r>
          </w:p>
        </w:tc>
        <w:tc>
          <w:tcPr>
            <w:tcW w:w="1530" w:type="dxa"/>
            <w:vAlign w:val="center"/>
          </w:tcPr>
          <w:p w:rsidR="00F25031" w:rsidRPr="002D6472" w:rsidRDefault="00F25031" w:rsidP="00F25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mì ngọt</w:t>
            </w:r>
          </w:p>
        </w:tc>
        <w:tc>
          <w:tcPr>
            <w:tcW w:w="3420" w:type="dxa"/>
          </w:tcPr>
          <w:p w:rsidR="00F25031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 xml:space="preserve">Hủ tíu </w:t>
            </w:r>
            <w:r w:rsidRPr="002C5ABA">
              <w:rPr>
                <w:rFonts w:ascii="Times New Roman" w:hAnsi="Times New Roman"/>
                <w:sz w:val="27"/>
                <w:szCs w:val="27"/>
                <w:lang w:val="it-IT"/>
              </w:rPr>
              <w:t>thịt bằm rau củ</w:t>
            </w:r>
            <w:r w:rsidRPr="002C5AB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  <w:p w:rsidR="00F25031" w:rsidRPr="002C5ABA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510" w:type="dxa"/>
          </w:tcPr>
          <w:p w:rsidR="00F25031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Hủ tíu</w:t>
            </w:r>
            <w:r w:rsidRPr="002C5ABA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Pr="002C5AB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  <w:p w:rsidR="00F25031" w:rsidRPr="002C5ABA" w:rsidRDefault="00F25031" w:rsidP="00F25031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  <w:tr w:rsidR="002C094B" w:rsidRPr="002D6472" w:rsidTr="00EE579C">
        <w:tc>
          <w:tcPr>
            <w:tcW w:w="1530" w:type="dxa"/>
            <w:vAlign w:val="center"/>
          </w:tcPr>
          <w:p w:rsidR="002C094B" w:rsidRPr="002D6472" w:rsidRDefault="002C094B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2240" w:type="dxa"/>
            <w:gridSpan w:val="4"/>
            <w:vAlign w:val="center"/>
          </w:tcPr>
          <w:p w:rsidR="002C094B" w:rsidRPr="002D6472" w:rsidRDefault="002C094B" w:rsidP="00EE579C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TUẦN I</w:t>
            </w:r>
            <w:r w:rsidR="00EE579C"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II</w:t>
            </w:r>
          </w:p>
        </w:tc>
      </w:tr>
      <w:tr w:rsidR="000507CD" w:rsidRPr="002D6472" w:rsidTr="00D92A45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(23/9/24)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Bầu nấu tép bạc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Thịt kho đậu ve, cà rốt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Gạo One one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băm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băm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 </w:t>
            </w:r>
          </w:p>
        </w:tc>
      </w:tr>
      <w:tr w:rsidR="000507CD" w:rsidRPr="002D6472" w:rsidTr="00D92A45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(24/9/24)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Canh: Cải thảo nấu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kho đậu hủ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bông lan</w:t>
            </w:r>
          </w:p>
        </w:tc>
        <w:tc>
          <w:tcPr>
            <w:tcW w:w="3420" w:type="dxa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Bún súp thịt bằm rau củ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510" w:type="dxa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Bún súp thịt bằm rau củ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  <w:tr w:rsidR="000507CD" w:rsidRPr="002D6472" w:rsidTr="00EE579C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(25/9/24)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Bí xanh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Cơm chiên dương châu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Bánh mì ngọt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Nui Thịt bằm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r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au củ</w:t>
            </w:r>
          </w:p>
        </w:tc>
        <w:tc>
          <w:tcPr>
            <w:tcW w:w="351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Nui thịt bằm rau củ</w:t>
            </w:r>
          </w:p>
        </w:tc>
      </w:tr>
      <w:tr w:rsidR="000507CD" w:rsidRPr="002D6472" w:rsidTr="00EE579C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(26/9/24)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Đu đủ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Trứng chiên hành tây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, lạp xưởng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AFC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Bánh canh thịt bằm rau củ </w:t>
            </w:r>
          </w:p>
        </w:tc>
        <w:tc>
          <w:tcPr>
            <w:tcW w:w="351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Bánh canh thịt bằm rau củ</w:t>
            </w:r>
          </w:p>
        </w:tc>
      </w:tr>
      <w:tr w:rsidR="000507CD" w:rsidRPr="002D6472" w:rsidTr="00EE579C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sáu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(27/9/24)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Cải bó xôi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kho chả lụa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quế</w:t>
            </w:r>
          </w:p>
        </w:tc>
        <w:tc>
          <w:tcPr>
            <w:tcW w:w="3420" w:type="dxa"/>
            <w:vAlign w:val="center"/>
          </w:tcPr>
          <w:p w:rsidR="000507CD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Bún rêu  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510" w:type="dxa"/>
            <w:vAlign w:val="center"/>
          </w:tcPr>
          <w:p w:rsidR="000507CD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Bún rêu 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  <w:tr w:rsidR="000507CD" w:rsidRPr="002D6472" w:rsidTr="00EE579C"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Thứ hai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(30/9/24)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Bầu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 nấu tép bạc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Mặn: </w:t>
            </w: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Thịt, tép kho đậu ve, cà rốt</w:t>
            </w:r>
          </w:p>
        </w:tc>
        <w:tc>
          <w:tcPr>
            <w:tcW w:w="15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Gạo One one</w:t>
            </w:r>
          </w:p>
        </w:tc>
        <w:tc>
          <w:tcPr>
            <w:tcW w:w="3420" w:type="dxa"/>
            <w:vAlign w:val="center"/>
          </w:tcPr>
          <w:p w:rsidR="000507CD" w:rsidRPr="00247914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Bún súp thịt bằm rau củ</w:t>
            </w:r>
          </w:p>
        </w:tc>
        <w:tc>
          <w:tcPr>
            <w:tcW w:w="351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Bún súp thịt bằm rau củ </w:t>
            </w:r>
          </w:p>
        </w:tc>
      </w:tr>
    </w:tbl>
    <w:p w:rsidR="00FF1218" w:rsidRDefault="00FF1218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FF1218" w:rsidRDefault="00FF1218" w:rsidP="00FF12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KT. HIỆU TRƯỞNG</w:t>
      </w:r>
    </w:p>
    <w:p w:rsidR="00FF1218" w:rsidRDefault="00FF1218" w:rsidP="00FF12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P. HIỆU TRƯỞNG</w:t>
      </w:r>
    </w:p>
    <w:p w:rsidR="00FF1218" w:rsidRDefault="00FF1218" w:rsidP="00FF1218">
      <w:pPr>
        <w:widowControl w:val="0"/>
        <w:tabs>
          <w:tab w:val="left" w:pos="9765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FF1218" w:rsidRDefault="00FF1218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FF1218" w:rsidRDefault="00FF1218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59524D" w:rsidRDefault="0059524D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59524D" w:rsidRDefault="0059524D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6A37CE" w:rsidRDefault="006A37CE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FF1218" w:rsidRDefault="00FF1218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FF1218" w:rsidRDefault="00FF1218" w:rsidP="00DA3A7D">
      <w:pPr>
        <w:widowControl w:val="0"/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DE0C7F" w:rsidRPr="00E6479B" w:rsidRDefault="00DE0C7F" w:rsidP="00DE0C7F">
      <w:pPr>
        <w:widowControl w:val="0"/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DE0C7F" w:rsidRPr="00E6479B" w:rsidRDefault="003546CE" w:rsidP="00DE0C7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172084</wp:posOffset>
                </wp:positionV>
                <wp:extent cx="1057275" cy="0"/>
                <wp:effectExtent l="0" t="0" r="9525" b="0"/>
                <wp:wrapNone/>
                <wp:docPr id="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5CA2" id="Straight Arrow Connector 1" o:spid="_x0000_s1026" type="#_x0000_t32" style="position:absolute;margin-left:65.25pt;margin-top:13.55pt;width:83.2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200660</wp:posOffset>
                </wp:positionV>
                <wp:extent cx="2066925" cy="0"/>
                <wp:effectExtent l="9525" t="9525" r="9525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20F0" id="AutoShape 26" o:spid="_x0000_s1026" type="#_x0000_t32" style="position:absolute;margin-left:393.75pt;margin-top:15.8pt;width:162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n+HQIAADw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"/>
            </w:pict>
          </mc:Fallback>
        </mc:AlternateConten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TRƯỜNG MN HUỲNH HỮU NGHĨA </w: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DE0C7F" w:rsidRDefault="00DE0C7F" w:rsidP="00FA196D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</w:p>
    <w:p w:rsidR="00682AD6" w:rsidRDefault="00682AD6" w:rsidP="00FA196D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Huỳnh Hữu Nghĩa, ngày </w:t>
      </w:r>
      <w:r w:rsidR="00FA196D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0</w:t>
      </w:r>
      <w:r w:rsidR="008C3237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6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</w:t>
      </w:r>
      <w:r w:rsidR="00FA196D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4</w:t>
      </w:r>
    </w:p>
    <w:p w:rsidR="00FA196D" w:rsidRPr="007C514E" w:rsidRDefault="00FA196D" w:rsidP="00FA196D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</w:p>
    <w:p w:rsidR="00682AD6" w:rsidRDefault="00682AD6" w:rsidP="00682AD6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>THỰC ĐƠN THÁ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  <w:lang w:val="en-US"/>
        </w:rPr>
        <w:t>2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4</w:t>
      </w:r>
    </w:p>
    <w:p w:rsidR="0017483C" w:rsidRDefault="0017483C" w:rsidP="00682A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Tuần 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I</w:t>
      </w:r>
      <w:r w:rsidR="008C323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: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Từ</w:t>
      </w:r>
      <w:r w:rsidR="00954BD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ngày : 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0</w:t>
      </w:r>
      <w:r w:rsidR="008C3237">
        <w:rPr>
          <w:rFonts w:ascii="Times New Roman" w:hAnsi="Times New Roman"/>
          <w:b/>
          <w:sz w:val="26"/>
          <w:szCs w:val="26"/>
          <w:lang w:val="en-US"/>
        </w:rPr>
        <w:t>9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9/202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4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 xml:space="preserve"> - 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3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FA196D">
        <w:rPr>
          <w:rFonts w:ascii="Times New Roman" w:hAnsi="Times New Roman"/>
          <w:b/>
          <w:sz w:val="26"/>
          <w:szCs w:val="26"/>
          <w:lang w:val="en-US"/>
        </w:rPr>
        <w:t>4</w:t>
      </w:r>
    </w:p>
    <w:p w:rsidR="00FA196D" w:rsidRPr="00682AD6" w:rsidRDefault="00FA196D" w:rsidP="00682A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690"/>
        <w:gridCol w:w="1620"/>
        <w:gridCol w:w="3420"/>
        <w:gridCol w:w="3420"/>
      </w:tblGrid>
      <w:tr w:rsidR="00013829" w:rsidRPr="00484544" w:rsidTr="00FA196D">
        <w:tc>
          <w:tcPr>
            <w:tcW w:w="1548" w:type="dxa"/>
            <w:vMerge w:val="restart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3690" w:type="dxa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5040" w:type="dxa"/>
            <w:gridSpan w:val="2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420" w:type="dxa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013829" w:rsidRPr="00484544" w:rsidTr="00FA196D">
        <w:tc>
          <w:tcPr>
            <w:tcW w:w="1548" w:type="dxa"/>
            <w:vMerge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620" w:type="dxa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420" w:type="dxa"/>
            <w:vAlign w:val="center"/>
          </w:tcPr>
          <w:p w:rsidR="00013829" w:rsidRPr="00484544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420" w:type="dxa"/>
            <w:vAlign w:val="center"/>
          </w:tcPr>
          <w:p w:rsidR="00013829" w:rsidRPr="00C66636" w:rsidRDefault="00013829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A1BD3" w:rsidRPr="00484544" w:rsidTr="00FA196D">
        <w:tc>
          <w:tcPr>
            <w:tcW w:w="1548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(09/9/2024)</w:t>
            </w:r>
          </w:p>
        </w:tc>
        <w:tc>
          <w:tcPr>
            <w:tcW w:w="369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: Đu đủ h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ầ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m thịt</w:t>
            </w:r>
          </w:p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Thịt kho đậu ve, cà rốt</w:t>
            </w:r>
          </w:p>
        </w:tc>
        <w:tc>
          <w:tcPr>
            <w:tcW w:w="16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bông lan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bằm rau củ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bằm rau củ</w:t>
            </w:r>
          </w:p>
        </w:tc>
      </w:tr>
      <w:tr w:rsidR="005A1BD3" w:rsidRPr="00E23A75" w:rsidTr="00FA196D">
        <w:tc>
          <w:tcPr>
            <w:tcW w:w="1548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(10/9/2024)</w:t>
            </w:r>
          </w:p>
        </w:tc>
        <w:tc>
          <w:tcPr>
            <w:tcW w:w="369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Bầu nấu thịt tép bạc </w:t>
            </w:r>
          </w:p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Thịt heo Nấu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cary</w:t>
            </w:r>
          </w:p>
        </w:tc>
        <w:tc>
          <w:tcPr>
            <w:tcW w:w="1620" w:type="dxa"/>
            <w:vAlign w:val="center"/>
          </w:tcPr>
          <w:p w:rsidR="005A1BD3" w:rsidRPr="002D6472" w:rsidRDefault="005A1BD3" w:rsidP="00F03E42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Bánh </w:t>
            </w:r>
            <w:r w:rsidR="00F03E42">
              <w:rPr>
                <w:rFonts w:ascii="Times New Roman" w:hAnsi="Times New Roman"/>
                <w:sz w:val="27"/>
                <w:szCs w:val="27"/>
                <w:lang w:val="pt-BR"/>
              </w:rPr>
              <w:t>AFC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Bánh canh thịt bằm rau củ. </w:t>
            </w:r>
          </w:p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Trái cây 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Bánh canh thịt bằm rau củ. </w:t>
            </w:r>
          </w:p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Trái cây </w:t>
            </w:r>
          </w:p>
        </w:tc>
      </w:tr>
      <w:tr w:rsidR="005A1BD3" w:rsidRPr="00E23A75" w:rsidTr="0002202F">
        <w:trPr>
          <w:trHeight w:val="647"/>
        </w:trPr>
        <w:tc>
          <w:tcPr>
            <w:tcW w:w="1548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(11/9/2024)</w:t>
            </w:r>
          </w:p>
        </w:tc>
        <w:tc>
          <w:tcPr>
            <w:tcW w:w="369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: Bí đỏ nấu thịt bằm</w:t>
            </w:r>
          </w:p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Cá điêu hồng sốt cà </w:t>
            </w:r>
          </w:p>
        </w:tc>
        <w:tc>
          <w:tcPr>
            <w:tcW w:w="16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quế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 rau củ</w:t>
            </w:r>
          </w:p>
        </w:tc>
      </w:tr>
      <w:tr w:rsidR="005A1BD3" w:rsidRPr="00E23A75" w:rsidTr="0002202F">
        <w:trPr>
          <w:trHeight w:val="800"/>
        </w:trPr>
        <w:tc>
          <w:tcPr>
            <w:tcW w:w="1548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(12/9/2024)</w:t>
            </w:r>
          </w:p>
        </w:tc>
        <w:tc>
          <w:tcPr>
            <w:tcW w:w="369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Súp rau củ thịt</w:t>
            </w:r>
          </w:p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Trứng chiên hành tây lạp xưởng</w:t>
            </w:r>
          </w:p>
        </w:tc>
        <w:tc>
          <w:tcPr>
            <w:tcW w:w="1620" w:type="dxa"/>
            <w:vAlign w:val="center"/>
          </w:tcPr>
          <w:p w:rsidR="005A1BD3" w:rsidRPr="002D6472" w:rsidRDefault="005A1BD3" w:rsidP="00F03E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 w:rsidR="00F03E42" w:rsidRPr="002D6472">
              <w:rPr>
                <w:rFonts w:ascii="Times New Roman" w:hAnsi="Times New Roman"/>
                <w:sz w:val="27"/>
                <w:szCs w:val="27"/>
                <w:lang w:val="en-US"/>
              </w:rPr>
              <w:t>Chocobay</w:t>
            </w:r>
            <w:r w:rsidR="00F03E4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Cháo thịt cà rốt nấm rơm.</w:t>
            </w:r>
          </w:p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- Tráng miệng: dưa hấu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Cháo thịt cà rốt nấm rơm.</w:t>
            </w:r>
          </w:p>
          <w:p w:rsidR="005A1BD3" w:rsidRPr="002D6472" w:rsidRDefault="005A1BD3" w:rsidP="000057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- Tráng miệng: dưa hấu</w:t>
            </w:r>
          </w:p>
        </w:tc>
      </w:tr>
      <w:tr w:rsidR="005A1BD3" w:rsidRPr="006D46A6" w:rsidTr="0002202F">
        <w:tc>
          <w:tcPr>
            <w:tcW w:w="1548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sáu</w:t>
            </w:r>
          </w:p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(13/9/2024)</w:t>
            </w:r>
          </w:p>
        </w:tc>
        <w:tc>
          <w:tcPr>
            <w:tcW w:w="369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Cải thảo nấu thịt bằm</w:t>
            </w:r>
          </w:p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Thịt heo kho đậu hũ</w:t>
            </w:r>
          </w:p>
        </w:tc>
        <w:tc>
          <w:tcPr>
            <w:tcW w:w="1620" w:type="dxa"/>
            <w:vAlign w:val="center"/>
          </w:tcPr>
          <w:p w:rsidR="005A1BD3" w:rsidRPr="002D6472" w:rsidRDefault="005A1BD3" w:rsidP="000057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mì ngọt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Bún súp thịt bằm rau củ</w:t>
            </w:r>
          </w:p>
          <w:p w:rsidR="005A1BD3" w:rsidRPr="002D6472" w:rsidRDefault="00F03E42" w:rsidP="0000577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Trái cây</w:t>
            </w:r>
          </w:p>
        </w:tc>
        <w:tc>
          <w:tcPr>
            <w:tcW w:w="3420" w:type="dxa"/>
            <w:vAlign w:val="center"/>
          </w:tcPr>
          <w:p w:rsidR="005A1BD3" w:rsidRPr="002D6472" w:rsidRDefault="005A1BD3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Bún súp thịt bằm rau củ</w:t>
            </w:r>
          </w:p>
          <w:p w:rsidR="005A1BD3" w:rsidRPr="002D6472" w:rsidRDefault="00F03E42" w:rsidP="0000577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it-IT"/>
              </w:rPr>
              <w:t>Trái cây</w:t>
            </w:r>
          </w:p>
        </w:tc>
      </w:tr>
    </w:tbl>
    <w:p w:rsidR="008C3237" w:rsidRDefault="00682AD6" w:rsidP="0068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</w:t>
      </w:r>
    </w:p>
    <w:p w:rsidR="007E4F16" w:rsidRDefault="008C3237" w:rsidP="007E4F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</w:t>
      </w:r>
      <w:r w:rsidR="00682AD6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7E4F1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r w:rsidR="00682AD6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7E4F16">
        <w:rPr>
          <w:rFonts w:ascii="Times New Roman" w:hAnsi="Times New Roman"/>
          <w:b/>
          <w:sz w:val="28"/>
          <w:szCs w:val="28"/>
          <w:lang w:val="en-US"/>
        </w:rPr>
        <w:t>KT. HIỆU TRƯỞNG</w:t>
      </w:r>
    </w:p>
    <w:p w:rsidR="00682AD6" w:rsidRDefault="007E4F16" w:rsidP="007E4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P. HIỆU TRƯỞNG</w:t>
      </w:r>
    </w:p>
    <w:p w:rsidR="00013829" w:rsidRDefault="00013829" w:rsidP="0001382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82AD6" w:rsidRDefault="00682AD6" w:rsidP="0001382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C3237" w:rsidRDefault="008C3237" w:rsidP="0001382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A5477" w:rsidRDefault="00FA196D" w:rsidP="0001382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E0C7F" w:rsidRPr="00E6479B" w:rsidRDefault="00DE0C7F" w:rsidP="00DE0C7F">
      <w:pPr>
        <w:widowControl w:val="0"/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DE0C7F" w:rsidRPr="00E6479B" w:rsidRDefault="003546CE" w:rsidP="00DE0C7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172084</wp:posOffset>
                </wp:positionV>
                <wp:extent cx="1057275" cy="0"/>
                <wp:effectExtent l="0" t="0" r="9525" b="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41E0" id="Straight Arrow Connector 1" o:spid="_x0000_s1026" type="#_x0000_t32" style="position:absolute;margin-left:65.25pt;margin-top:13.55pt;width:83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200660</wp:posOffset>
                </wp:positionV>
                <wp:extent cx="2066925" cy="0"/>
                <wp:effectExtent l="9525" t="9525" r="9525" b="952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30E2" id="AutoShape 24" o:spid="_x0000_s1026" type="#_x0000_t32" style="position:absolute;margin-left:393.75pt;margin-top:15.8pt;width:162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+cHg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"/>
            </w:pict>
          </mc:Fallback>
        </mc:AlternateConten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TRƯỜNG MN HUỲNH HỮU NGHĨA </w:t>
      </w:r>
      <w:r w:rsidR="00DE0C7F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</w:t>
      </w:r>
      <w:r w:rsidR="00DE0C7F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FF1218" w:rsidRPr="00E6479B" w:rsidRDefault="00FF1218" w:rsidP="00FF121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:rsidR="00FF1218" w:rsidRDefault="00FF1218" w:rsidP="00FF1218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Huỳnh Hữu Nghĩa, ngày 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13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4</w:t>
      </w:r>
    </w:p>
    <w:p w:rsidR="00FF1218" w:rsidRPr="007C514E" w:rsidRDefault="00FF1218" w:rsidP="00FF1218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</w:p>
    <w:p w:rsidR="00FF1218" w:rsidRDefault="00FF1218" w:rsidP="00FF1218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>THỰC ĐƠN THÁ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  <w:lang w:val="en-US"/>
        </w:rPr>
        <w:t>24</w:t>
      </w:r>
    </w:p>
    <w:p w:rsidR="00FF1218" w:rsidRDefault="00FF1218" w:rsidP="00FF1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Tuần III:Từngày : 16/9/2024 - 20/9/2024</w:t>
      </w:r>
    </w:p>
    <w:p w:rsidR="00013829" w:rsidRPr="006D46A6" w:rsidRDefault="00013829" w:rsidP="00B046EF">
      <w:pPr>
        <w:spacing w:after="0"/>
        <w:jc w:val="center"/>
        <w:rPr>
          <w:rFonts w:ascii="Times New Roman" w:hAnsi="Times New Roman"/>
          <w:b/>
          <w:color w:val="0000FF"/>
          <w:sz w:val="26"/>
          <w:szCs w:val="26"/>
        </w:rPr>
      </w:pPr>
    </w:p>
    <w:tbl>
      <w:tblPr>
        <w:tblW w:w="13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805"/>
        <w:gridCol w:w="1620"/>
        <w:gridCol w:w="3420"/>
        <w:gridCol w:w="3207"/>
      </w:tblGrid>
      <w:tr w:rsidR="00B046EF" w:rsidRPr="00484544" w:rsidTr="00D50B3C">
        <w:tc>
          <w:tcPr>
            <w:tcW w:w="1548" w:type="dxa"/>
            <w:vMerge w:val="restart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3805" w:type="dxa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5040" w:type="dxa"/>
            <w:gridSpan w:val="2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207" w:type="dxa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B046EF" w:rsidRPr="00484544" w:rsidTr="00D50B3C">
        <w:tc>
          <w:tcPr>
            <w:tcW w:w="1548" w:type="dxa"/>
            <w:vMerge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620" w:type="dxa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420" w:type="dxa"/>
            <w:vAlign w:val="center"/>
          </w:tcPr>
          <w:p w:rsidR="00B046EF" w:rsidRPr="00484544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207" w:type="dxa"/>
            <w:vAlign w:val="center"/>
          </w:tcPr>
          <w:p w:rsidR="00B046EF" w:rsidRPr="00C66636" w:rsidRDefault="00B046EF" w:rsidP="00FA1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FF1218" w:rsidRPr="006D46A6" w:rsidTr="00D50B3C">
        <w:tc>
          <w:tcPr>
            <w:tcW w:w="1548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(16/9/24)</w:t>
            </w:r>
          </w:p>
        </w:tc>
        <w:tc>
          <w:tcPr>
            <w:tcW w:w="3805" w:type="dxa"/>
            <w:vAlign w:val="center"/>
          </w:tcPr>
          <w:p w:rsidR="00FF1218" w:rsidRPr="002D6472" w:rsidRDefault="00FF1218" w:rsidP="00057BD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Mướp nấu tép </w:t>
            </w:r>
          </w:p>
          <w:p w:rsidR="00FF1218" w:rsidRPr="002D6472" w:rsidRDefault="00FF1218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khìa nước dừa</w:t>
            </w:r>
          </w:p>
        </w:tc>
        <w:tc>
          <w:tcPr>
            <w:tcW w:w="1620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quế</w:t>
            </w:r>
          </w:p>
        </w:tc>
        <w:tc>
          <w:tcPr>
            <w:tcW w:w="3420" w:type="dxa"/>
            <w:vAlign w:val="center"/>
          </w:tcPr>
          <w:p w:rsidR="00FF1218" w:rsidRPr="00D50B3C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D50B3C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Pr="00D50B3C">
              <w:rPr>
                <w:rFonts w:ascii="Times New Roman" w:hAnsi="Times New Roman"/>
                <w:sz w:val="27"/>
                <w:szCs w:val="27"/>
                <w:lang w:val="en-US"/>
              </w:rPr>
              <w:t>Bún gỏi già</w:t>
            </w:r>
          </w:p>
        </w:tc>
        <w:tc>
          <w:tcPr>
            <w:tcW w:w="3207" w:type="dxa"/>
            <w:vAlign w:val="center"/>
          </w:tcPr>
          <w:p w:rsidR="00FF1218" w:rsidRPr="002D6472" w:rsidRDefault="00D50B3C" w:rsidP="00FF1218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- Bún gỏi già</w:t>
            </w:r>
          </w:p>
        </w:tc>
      </w:tr>
      <w:tr w:rsidR="00FF1218" w:rsidRPr="00E23A75" w:rsidTr="00D50B3C">
        <w:trPr>
          <w:trHeight w:val="890"/>
        </w:trPr>
        <w:tc>
          <w:tcPr>
            <w:tcW w:w="1548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(17/9/24)</w:t>
            </w:r>
          </w:p>
        </w:tc>
        <w:tc>
          <w:tcPr>
            <w:tcW w:w="3805" w:type="dxa"/>
            <w:vAlign w:val="center"/>
          </w:tcPr>
          <w:p w:rsidR="00FF1218" w:rsidRPr="002D6472" w:rsidRDefault="00FF1218" w:rsidP="00057BD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Canh: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Bí xanh nấu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thịt bằm</w:t>
            </w:r>
          </w:p>
          <w:p w:rsidR="00FF1218" w:rsidRPr="002D6472" w:rsidRDefault="00FF1218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Trứng chiên hành tây lạp xưởng</w:t>
            </w:r>
          </w:p>
        </w:tc>
        <w:tc>
          <w:tcPr>
            <w:tcW w:w="1620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bông lan</w:t>
            </w:r>
          </w:p>
        </w:tc>
        <w:tc>
          <w:tcPr>
            <w:tcW w:w="3420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="00D50B3C">
              <w:rPr>
                <w:rFonts w:ascii="Times New Roman" w:hAnsi="Times New Roman"/>
                <w:sz w:val="27"/>
                <w:szCs w:val="27"/>
                <w:lang w:val="it-IT"/>
              </w:rPr>
              <w:t>Súp mì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</w:p>
          <w:p w:rsidR="00FF1218" w:rsidRPr="002D6472" w:rsidRDefault="00FF1218" w:rsidP="00057B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Tráng miệng:  Trái cây</w:t>
            </w:r>
          </w:p>
        </w:tc>
        <w:tc>
          <w:tcPr>
            <w:tcW w:w="3207" w:type="dxa"/>
            <w:vAlign w:val="center"/>
          </w:tcPr>
          <w:p w:rsidR="00FF1218" w:rsidRPr="002D6472" w:rsidRDefault="00FF1218" w:rsidP="00057BD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- </w:t>
            </w:r>
            <w:r w:rsidR="00D50B3C">
              <w:rPr>
                <w:rFonts w:ascii="Times New Roman" w:hAnsi="Times New Roman"/>
                <w:sz w:val="27"/>
                <w:szCs w:val="27"/>
                <w:lang w:val="it-IT"/>
              </w:rPr>
              <w:t>Súp mì</w:t>
            </w:r>
            <w:r w:rsidR="00D50B3C"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>thịt bằm  rau củ</w:t>
            </w:r>
          </w:p>
          <w:p w:rsidR="00FF1218" w:rsidRPr="002D6472" w:rsidRDefault="00FF1218" w:rsidP="00057BDD">
            <w:pPr>
              <w:spacing w:after="0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Tráng miệng: Trái cây</w:t>
            </w:r>
          </w:p>
        </w:tc>
      </w:tr>
      <w:tr w:rsidR="00FF1218" w:rsidRPr="00E23A75" w:rsidTr="00D50B3C">
        <w:tc>
          <w:tcPr>
            <w:tcW w:w="1548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(18/9/24)</w:t>
            </w:r>
          </w:p>
        </w:tc>
        <w:tc>
          <w:tcPr>
            <w:tcW w:w="3805" w:type="dxa"/>
            <w:vAlign w:val="center"/>
          </w:tcPr>
          <w:p w:rsidR="00FF1218" w:rsidRPr="002D6472" w:rsidRDefault="00FF1218" w:rsidP="00057BD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Dưa leo nấu thịt</w:t>
            </w:r>
          </w:p>
          <w:p w:rsidR="00FF1218" w:rsidRPr="002D6472" w:rsidRDefault="00FF1218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kho trứng cút, đậu hủ</w:t>
            </w:r>
          </w:p>
        </w:tc>
        <w:tc>
          <w:tcPr>
            <w:tcW w:w="1620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AFC</w:t>
            </w:r>
          </w:p>
        </w:tc>
        <w:tc>
          <w:tcPr>
            <w:tcW w:w="3420" w:type="dxa"/>
            <w:vAlign w:val="center"/>
          </w:tcPr>
          <w:p w:rsidR="00FF1218" w:rsidRPr="002D6472" w:rsidRDefault="00FF1218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Phở gà</w:t>
            </w:r>
          </w:p>
        </w:tc>
        <w:tc>
          <w:tcPr>
            <w:tcW w:w="3207" w:type="dxa"/>
            <w:vAlign w:val="center"/>
          </w:tcPr>
          <w:p w:rsidR="00FF1218" w:rsidRPr="002D6472" w:rsidRDefault="00FF1218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="00D50B3C">
              <w:rPr>
                <w:rFonts w:ascii="Times New Roman" w:hAnsi="Times New Roman"/>
                <w:sz w:val="27"/>
                <w:szCs w:val="27"/>
                <w:lang w:val="en-US"/>
              </w:rPr>
              <w:t>Phở gà</w:t>
            </w:r>
          </w:p>
        </w:tc>
      </w:tr>
      <w:tr w:rsidR="00FF1218" w:rsidRPr="00E23A75" w:rsidTr="00D50B3C">
        <w:tc>
          <w:tcPr>
            <w:tcW w:w="1548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(19/9/24)</w:t>
            </w:r>
          </w:p>
        </w:tc>
        <w:tc>
          <w:tcPr>
            <w:tcW w:w="3805" w:type="dxa"/>
            <w:vAlign w:val="center"/>
          </w:tcPr>
          <w:p w:rsidR="00D50B3C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: Khoai mỡ nấu tép bạc</w:t>
            </w:r>
          </w:p>
          <w:p w:rsidR="00FF1218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Cá điêu hồng sốt cà</w:t>
            </w:r>
          </w:p>
        </w:tc>
        <w:tc>
          <w:tcPr>
            <w:tcW w:w="1620" w:type="dxa"/>
            <w:vAlign w:val="center"/>
          </w:tcPr>
          <w:p w:rsidR="00FF1218" w:rsidRPr="002D6472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socola</w:t>
            </w:r>
          </w:p>
        </w:tc>
        <w:tc>
          <w:tcPr>
            <w:tcW w:w="3420" w:type="dxa"/>
            <w:vAlign w:val="center"/>
          </w:tcPr>
          <w:p w:rsidR="00FF1218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:rsidR="00FF1218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Súp nui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</w:tc>
      </w:tr>
      <w:tr w:rsidR="00D50B3C" w:rsidRPr="00E23A75" w:rsidTr="00D50B3C">
        <w:tc>
          <w:tcPr>
            <w:tcW w:w="1548" w:type="dxa"/>
            <w:vAlign w:val="center"/>
          </w:tcPr>
          <w:p w:rsidR="00D50B3C" w:rsidRPr="002D6472" w:rsidRDefault="00D50B3C" w:rsidP="00D50B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sáu</w:t>
            </w:r>
          </w:p>
          <w:p w:rsidR="00D50B3C" w:rsidRPr="002D6472" w:rsidRDefault="00D50B3C" w:rsidP="00D50B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(20/9/24)</w:t>
            </w:r>
          </w:p>
        </w:tc>
        <w:tc>
          <w:tcPr>
            <w:tcW w:w="3805" w:type="dxa"/>
            <w:vAlign w:val="center"/>
          </w:tcPr>
          <w:p w:rsidR="00D50B3C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Cải thìa nấu thịt bằm</w:t>
            </w:r>
          </w:p>
          <w:p w:rsidR="00D50B3C" w:rsidRPr="002D6472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kho đậu ve, cà rốt</w:t>
            </w:r>
          </w:p>
        </w:tc>
        <w:tc>
          <w:tcPr>
            <w:tcW w:w="1620" w:type="dxa"/>
            <w:vAlign w:val="center"/>
          </w:tcPr>
          <w:p w:rsidR="00D50B3C" w:rsidRPr="002D6472" w:rsidRDefault="00D50B3C" w:rsidP="00D5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mì ngọt</w:t>
            </w:r>
          </w:p>
        </w:tc>
        <w:tc>
          <w:tcPr>
            <w:tcW w:w="3420" w:type="dxa"/>
          </w:tcPr>
          <w:p w:rsidR="00D50B3C" w:rsidRDefault="00E7644E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 xml:space="preserve">Hủ tíu </w:t>
            </w:r>
            <w:r w:rsidR="00D50B3C" w:rsidRPr="002C5ABA">
              <w:rPr>
                <w:rFonts w:ascii="Times New Roman" w:hAnsi="Times New Roman"/>
                <w:sz w:val="27"/>
                <w:szCs w:val="27"/>
                <w:lang w:val="it-IT"/>
              </w:rPr>
              <w:t>thịt bằm rau củ</w:t>
            </w:r>
            <w:r w:rsidR="00D50B3C" w:rsidRPr="002C5AB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  <w:p w:rsidR="00D50B3C" w:rsidRPr="002C5ABA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207" w:type="dxa"/>
          </w:tcPr>
          <w:p w:rsidR="00D50B3C" w:rsidRDefault="00E7644E" w:rsidP="00D50B3C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it-IT"/>
              </w:rPr>
              <w:t>Hủ tíu</w:t>
            </w:r>
            <w:r w:rsidR="00D50B3C" w:rsidRPr="002C5ABA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thịt bằm rau củ</w:t>
            </w:r>
            <w:r w:rsidR="00D50B3C" w:rsidRPr="002C5AB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</w:p>
          <w:p w:rsidR="00D50B3C" w:rsidRPr="002C5ABA" w:rsidRDefault="00D50B3C" w:rsidP="00D50B3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</w:tbl>
    <w:p w:rsidR="00FF1218" w:rsidRDefault="00FF1218" w:rsidP="00FF1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4F16" w:rsidRDefault="007E4F16" w:rsidP="007E4F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KT. HIỆU TRƯỞNG</w:t>
      </w:r>
    </w:p>
    <w:p w:rsidR="00CC2F07" w:rsidRDefault="007E4F16" w:rsidP="007E4F1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="00D50B3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en-US"/>
        </w:rPr>
        <w:t>P. HIỆU TRƯỞNG</w:t>
      </w:r>
      <w:r w:rsidR="00FF12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F1218" w:rsidRDefault="00FF1218" w:rsidP="00CB45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1218" w:rsidRPr="00E6479B" w:rsidRDefault="00FF1218" w:rsidP="00FF1218">
      <w:pPr>
        <w:widowControl w:val="0"/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                  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FF1218" w:rsidRPr="00E6479B" w:rsidRDefault="003546CE" w:rsidP="00FF121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172084</wp:posOffset>
                </wp:positionV>
                <wp:extent cx="1057275" cy="0"/>
                <wp:effectExtent l="0" t="0" r="9525" b="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B87D" id="Straight Arrow Connector 1" o:spid="_x0000_s1026" type="#_x0000_t32" style="position:absolute;margin-left:65.25pt;margin-top:13.55pt;width:83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200660</wp:posOffset>
                </wp:positionV>
                <wp:extent cx="2066925" cy="0"/>
                <wp:effectExtent l="9525" t="9525" r="952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A9D3" id="AutoShape 22" o:spid="_x0000_s1026" type="#_x0000_t32" style="position:absolute;margin-left:393.75pt;margin-top:15.8pt;width:16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HE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"/>
            </w:pict>
          </mc:Fallback>
        </mc:AlternateContent>
      </w:r>
      <w:r w:rsidR="00FF121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</w:t>
      </w:r>
      <w:r w:rsidR="00FF1218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TRƯỜNG MN HUỲNH HỮU NGHĨA </w:t>
      </w:r>
      <w:r w:rsidR="00FF121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</w:t>
      </w:r>
      <w:r w:rsidR="00FF1218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FF1218" w:rsidRPr="00E6479B" w:rsidRDefault="00FF1218" w:rsidP="00FF121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:rsidR="00FF1218" w:rsidRDefault="00FF1218" w:rsidP="00FF1218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Huỳnh Hữu Nghĩa, ngày 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20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4</w:t>
      </w:r>
    </w:p>
    <w:p w:rsidR="00FF1218" w:rsidRPr="007C514E" w:rsidRDefault="00FF1218" w:rsidP="00FF1218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</w:p>
    <w:p w:rsidR="00FF1218" w:rsidRDefault="00FF1218" w:rsidP="00FF1218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>THỰC ĐƠN THÁ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  <w:lang w:val="en-US"/>
        </w:rPr>
        <w:t>24</w:t>
      </w:r>
    </w:p>
    <w:p w:rsidR="00FF1218" w:rsidRDefault="00FF1218" w:rsidP="00FF1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Tuần III:Từngày : 23/9/2024 - 29/9/2024</w:t>
      </w:r>
    </w:p>
    <w:p w:rsidR="00FF1218" w:rsidRPr="006D46A6" w:rsidRDefault="00FF1218" w:rsidP="00FF1218">
      <w:pPr>
        <w:spacing w:after="0"/>
        <w:jc w:val="center"/>
        <w:rPr>
          <w:rFonts w:ascii="Times New Roman" w:hAnsi="Times New Roman"/>
          <w:b/>
          <w:color w:val="0000FF"/>
          <w:sz w:val="26"/>
          <w:szCs w:val="26"/>
        </w:rPr>
      </w:pPr>
    </w:p>
    <w:tbl>
      <w:tblPr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780"/>
        <w:gridCol w:w="1620"/>
        <w:gridCol w:w="3420"/>
        <w:gridCol w:w="3330"/>
      </w:tblGrid>
      <w:tr w:rsidR="00FF1218" w:rsidRPr="00484544" w:rsidTr="00057BDD">
        <w:tc>
          <w:tcPr>
            <w:tcW w:w="1548" w:type="dxa"/>
            <w:vMerge w:val="restart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3780" w:type="dxa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5040" w:type="dxa"/>
            <w:gridSpan w:val="2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330" w:type="dxa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FF1218" w:rsidRPr="00484544" w:rsidTr="00057BDD">
        <w:tc>
          <w:tcPr>
            <w:tcW w:w="1548" w:type="dxa"/>
            <w:vMerge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620" w:type="dxa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420" w:type="dxa"/>
            <w:vAlign w:val="center"/>
          </w:tcPr>
          <w:p w:rsidR="00FF1218" w:rsidRPr="00484544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330" w:type="dxa"/>
            <w:vAlign w:val="center"/>
          </w:tcPr>
          <w:p w:rsidR="00FF1218" w:rsidRPr="00C66636" w:rsidRDefault="00FF1218" w:rsidP="00057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0507CD" w:rsidRPr="006D46A6" w:rsidTr="004D2F88"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hai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(23/9/24)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Bầu nấu tép bạc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Mặn: Thịt kho đậu ve, cà rốt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Gạo One one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băm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Hủ tíu thịt băm rau củ</w:t>
            </w: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 </w:t>
            </w:r>
          </w:p>
        </w:tc>
      </w:tr>
      <w:tr w:rsidR="000507CD" w:rsidRPr="00E23A75" w:rsidTr="004D2F88">
        <w:trPr>
          <w:trHeight w:val="890"/>
        </w:trPr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ba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(24/9/24)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Canh: Cải thảo nấu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Thịt kho đậu hủ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bông lan</w:t>
            </w:r>
          </w:p>
        </w:tc>
        <w:tc>
          <w:tcPr>
            <w:tcW w:w="3420" w:type="dxa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Bún súp thịt bằm rau củ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330" w:type="dxa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Bún súp thịt bằm rau củ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  <w:tr w:rsidR="000507CD" w:rsidRPr="00E23A75" w:rsidTr="00057BDD"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tư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(25/9/24)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Canh: Bí xanh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Cơm chiên dương châu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Bánh mì ngọt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Nui Thịt bằm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r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au củ</w:t>
            </w:r>
          </w:p>
        </w:tc>
        <w:tc>
          <w:tcPr>
            <w:tcW w:w="333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- Nui thịt bằm rau củ</w:t>
            </w:r>
          </w:p>
        </w:tc>
      </w:tr>
      <w:tr w:rsidR="000507CD" w:rsidRPr="00E23A75" w:rsidTr="00057BDD"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năm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(26/9/24)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Đu đủ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Trứng chiên hành tây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, lạp xưởng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AFC</w:t>
            </w:r>
          </w:p>
        </w:tc>
        <w:tc>
          <w:tcPr>
            <w:tcW w:w="342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Bánh canh thịt bằm rau củ </w:t>
            </w:r>
          </w:p>
        </w:tc>
        <w:tc>
          <w:tcPr>
            <w:tcW w:w="333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Bánh canh thịt bằm rau củ</w:t>
            </w:r>
          </w:p>
        </w:tc>
      </w:tr>
      <w:tr w:rsidR="000507CD" w:rsidRPr="00E23A75" w:rsidTr="00057BDD"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Thứ sáu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>(27/9/24)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Cải bó xôi nấu thịt bằm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sz w:val="27"/>
                <w:szCs w:val="27"/>
              </w:rPr>
              <w:t xml:space="preserve">Mặn: </w:t>
            </w: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kho chả lụa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>Bánh quế</w:t>
            </w:r>
          </w:p>
        </w:tc>
        <w:tc>
          <w:tcPr>
            <w:tcW w:w="3420" w:type="dxa"/>
            <w:vAlign w:val="center"/>
          </w:tcPr>
          <w:p w:rsidR="000507CD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Bún rêu  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  <w:tc>
          <w:tcPr>
            <w:tcW w:w="3330" w:type="dxa"/>
            <w:vAlign w:val="center"/>
          </w:tcPr>
          <w:p w:rsidR="000507CD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Bún rêu </w:t>
            </w:r>
          </w:p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Trái cây</w:t>
            </w:r>
          </w:p>
        </w:tc>
      </w:tr>
      <w:tr w:rsidR="000507CD" w:rsidRPr="00E23A75" w:rsidTr="00057BDD">
        <w:tc>
          <w:tcPr>
            <w:tcW w:w="1548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Thứ hai</w:t>
            </w:r>
          </w:p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(30/9/24)</w:t>
            </w:r>
          </w:p>
        </w:tc>
        <w:tc>
          <w:tcPr>
            <w:tcW w:w="378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</w:rPr>
              <w:t>Canh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Bầu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 nấu tép bạc</w:t>
            </w:r>
          </w:p>
          <w:p w:rsidR="000507CD" w:rsidRPr="002D6472" w:rsidRDefault="000507CD" w:rsidP="00AF0461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Mặn: </w:t>
            </w: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Thịt, tép </w:t>
            </w:r>
            <w:r w:rsidR="000B59BD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kho </w:t>
            </w: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đậu ve, cà rốt</w:t>
            </w:r>
          </w:p>
        </w:tc>
        <w:tc>
          <w:tcPr>
            <w:tcW w:w="1620" w:type="dxa"/>
            <w:vAlign w:val="center"/>
          </w:tcPr>
          <w:p w:rsidR="000507CD" w:rsidRPr="002D6472" w:rsidRDefault="000507CD" w:rsidP="000507C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2D6472">
              <w:rPr>
                <w:rFonts w:ascii="Times New Roman" w:hAnsi="Times New Roman"/>
                <w:sz w:val="27"/>
                <w:szCs w:val="27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7"/>
                <w:szCs w:val="27"/>
                <w:lang w:val="pt-BR"/>
              </w:rPr>
              <w:t>Gạo One one</w:t>
            </w:r>
          </w:p>
        </w:tc>
        <w:tc>
          <w:tcPr>
            <w:tcW w:w="3420" w:type="dxa"/>
            <w:vAlign w:val="center"/>
          </w:tcPr>
          <w:p w:rsidR="000507CD" w:rsidRPr="00247914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>Bún súp thịt bằm rau củ</w:t>
            </w:r>
          </w:p>
        </w:tc>
        <w:tc>
          <w:tcPr>
            <w:tcW w:w="3330" w:type="dxa"/>
            <w:vAlign w:val="center"/>
          </w:tcPr>
          <w:p w:rsidR="000507CD" w:rsidRPr="002D6472" w:rsidRDefault="000507CD" w:rsidP="000507CD">
            <w:pPr>
              <w:spacing w:after="0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- </w:t>
            </w:r>
            <w:r w:rsidRPr="002D6472">
              <w:rPr>
                <w:rFonts w:ascii="Times New Roman" w:hAnsi="Times New Roman"/>
                <w:color w:val="FF0000"/>
                <w:sz w:val="27"/>
                <w:szCs w:val="27"/>
                <w:lang w:val="en-US"/>
              </w:rPr>
              <w:t xml:space="preserve">Bún súp thịt bằm rau củ </w:t>
            </w:r>
          </w:p>
        </w:tc>
      </w:tr>
    </w:tbl>
    <w:p w:rsidR="00FF1218" w:rsidRDefault="00FF1218" w:rsidP="00FF1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4F16" w:rsidRDefault="007E4F16" w:rsidP="007E4F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KT. HIỆU TRƯỞNG</w:t>
      </w:r>
    </w:p>
    <w:p w:rsidR="00FF1218" w:rsidRDefault="007E4F16" w:rsidP="007E4F1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="000507CD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P. HIỆU TRƯỞNG</w:t>
      </w:r>
      <w:r w:rsidR="00FF12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A2015" w:rsidRDefault="00BA2015" w:rsidP="00FF1218">
      <w:pPr>
        <w:jc w:val="both"/>
      </w:pPr>
    </w:p>
    <w:sectPr w:rsidR="00BA2015" w:rsidSect="002C094B">
      <w:headerReference w:type="default" r:id="rId7"/>
      <w:pgSz w:w="15840" w:h="12240" w:orient="landscape"/>
      <w:pgMar w:top="1080" w:right="1440" w:bottom="67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6F" w:rsidRDefault="001C4F6F" w:rsidP="00682AD6">
      <w:pPr>
        <w:spacing w:after="0" w:line="240" w:lineRule="auto"/>
      </w:pPr>
      <w:r>
        <w:separator/>
      </w:r>
    </w:p>
  </w:endnote>
  <w:endnote w:type="continuationSeparator" w:id="0">
    <w:p w:rsidR="001C4F6F" w:rsidRDefault="001C4F6F" w:rsidP="006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6F" w:rsidRDefault="001C4F6F" w:rsidP="00682AD6">
      <w:pPr>
        <w:spacing w:after="0" w:line="240" w:lineRule="auto"/>
      </w:pPr>
      <w:r>
        <w:separator/>
      </w:r>
    </w:p>
  </w:footnote>
  <w:footnote w:type="continuationSeparator" w:id="0">
    <w:p w:rsidR="001C4F6F" w:rsidRDefault="001C4F6F" w:rsidP="006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6D" w:rsidRDefault="00FA19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088"/>
    <w:multiLevelType w:val="hybridMultilevel"/>
    <w:tmpl w:val="4C5CB482"/>
    <w:lvl w:ilvl="0" w:tplc="724C600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525"/>
    <w:multiLevelType w:val="hybridMultilevel"/>
    <w:tmpl w:val="67F0E8DA"/>
    <w:lvl w:ilvl="0" w:tplc="FD041F4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41C4"/>
    <w:multiLevelType w:val="hybridMultilevel"/>
    <w:tmpl w:val="11EE5CE0"/>
    <w:lvl w:ilvl="0" w:tplc="056E8E5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1294"/>
    <w:multiLevelType w:val="hybridMultilevel"/>
    <w:tmpl w:val="9E9C46F4"/>
    <w:lvl w:ilvl="0" w:tplc="EE50069A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3C83"/>
    <w:multiLevelType w:val="hybridMultilevel"/>
    <w:tmpl w:val="DA220D32"/>
    <w:lvl w:ilvl="0" w:tplc="85FA571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45E7"/>
    <w:multiLevelType w:val="hybridMultilevel"/>
    <w:tmpl w:val="4C20E5C8"/>
    <w:lvl w:ilvl="0" w:tplc="2BD61F4E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7A8"/>
    <w:multiLevelType w:val="hybridMultilevel"/>
    <w:tmpl w:val="31643EDE"/>
    <w:lvl w:ilvl="0" w:tplc="0B5ABF2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70058"/>
    <w:multiLevelType w:val="hybridMultilevel"/>
    <w:tmpl w:val="0F4ACB56"/>
    <w:lvl w:ilvl="0" w:tplc="736218C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C"/>
    <w:rsid w:val="00013829"/>
    <w:rsid w:val="000440BF"/>
    <w:rsid w:val="000507CD"/>
    <w:rsid w:val="000B59BD"/>
    <w:rsid w:val="001268CC"/>
    <w:rsid w:val="00162207"/>
    <w:rsid w:val="00163CD4"/>
    <w:rsid w:val="00165E05"/>
    <w:rsid w:val="001666E4"/>
    <w:rsid w:val="001679BA"/>
    <w:rsid w:val="00173BB2"/>
    <w:rsid w:val="0017483C"/>
    <w:rsid w:val="001C4F6F"/>
    <w:rsid w:val="001C5E5B"/>
    <w:rsid w:val="001D255C"/>
    <w:rsid w:val="001D359D"/>
    <w:rsid w:val="00212B16"/>
    <w:rsid w:val="00247914"/>
    <w:rsid w:val="00256089"/>
    <w:rsid w:val="0028429D"/>
    <w:rsid w:val="002C094B"/>
    <w:rsid w:val="002D6472"/>
    <w:rsid w:val="00325F84"/>
    <w:rsid w:val="003546CE"/>
    <w:rsid w:val="00362D1B"/>
    <w:rsid w:val="00375029"/>
    <w:rsid w:val="00392AFF"/>
    <w:rsid w:val="003C3A34"/>
    <w:rsid w:val="003D4277"/>
    <w:rsid w:val="003F1E5B"/>
    <w:rsid w:val="00422514"/>
    <w:rsid w:val="00432A68"/>
    <w:rsid w:val="00460E7B"/>
    <w:rsid w:val="00462E61"/>
    <w:rsid w:val="00472F77"/>
    <w:rsid w:val="004A7FDE"/>
    <w:rsid w:val="004B76FF"/>
    <w:rsid w:val="004C7C87"/>
    <w:rsid w:val="004D06D9"/>
    <w:rsid w:val="004E2470"/>
    <w:rsid w:val="0050309B"/>
    <w:rsid w:val="0052672E"/>
    <w:rsid w:val="005543BC"/>
    <w:rsid w:val="00586397"/>
    <w:rsid w:val="0059524D"/>
    <w:rsid w:val="005A1BD3"/>
    <w:rsid w:val="005B0273"/>
    <w:rsid w:val="005B093F"/>
    <w:rsid w:val="005B65E4"/>
    <w:rsid w:val="005F615C"/>
    <w:rsid w:val="00602194"/>
    <w:rsid w:val="00624AEA"/>
    <w:rsid w:val="0064217A"/>
    <w:rsid w:val="006712A4"/>
    <w:rsid w:val="006754F2"/>
    <w:rsid w:val="00682AD6"/>
    <w:rsid w:val="006911F9"/>
    <w:rsid w:val="006A08F3"/>
    <w:rsid w:val="006A37CE"/>
    <w:rsid w:val="006A3C5E"/>
    <w:rsid w:val="006C62BD"/>
    <w:rsid w:val="006D684E"/>
    <w:rsid w:val="006F5902"/>
    <w:rsid w:val="006F6E7A"/>
    <w:rsid w:val="0071276F"/>
    <w:rsid w:val="00780E0F"/>
    <w:rsid w:val="0078133C"/>
    <w:rsid w:val="00797129"/>
    <w:rsid w:val="007C12E9"/>
    <w:rsid w:val="007C514E"/>
    <w:rsid w:val="007E0888"/>
    <w:rsid w:val="007E4F16"/>
    <w:rsid w:val="007F3CCF"/>
    <w:rsid w:val="007F40DB"/>
    <w:rsid w:val="00832937"/>
    <w:rsid w:val="00850F45"/>
    <w:rsid w:val="008A32DD"/>
    <w:rsid w:val="008C3237"/>
    <w:rsid w:val="008D22D5"/>
    <w:rsid w:val="008F4669"/>
    <w:rsid w:val="00923A74"/>
    <w:rsid w:val="00954BD7"/>
    <w:rsid w:val="00992E6C"/>
    <w:rsid w:val="009A7F49"/>
    <w:rsid w:val="009D466B"/>
    <w:rsid w:val="009E4034"/>
    <w:rsid w:val="009E648B"/>
    <w:rsid w:val="00A24572"/>
    <w:rsid w:val="00A528FE"/>
    <w:rsid w:val="00A64D7A"/>
    <w:rsid w:val="00A72466"/>
    <w:rsid w:val="00A83603"/>
    <w:rsid w:val="00AA5477"/>
    <w:rsid w:val="00AF0461"/>
    <w:rsid w:val="00B046EF"/>
    <w:rsid w:val="00B12F6A"/>
    <w:rsid w:val="00B23894"/>
    <w:rsid w:val="00B45DDC"/>
    <w:rsid w:val="00B56AD4"/>
    <w:rsid w:val="00B729A4"/>
    <w:rsid w:val="00B74E4B"/>
    <w:rsid w:val="00B76B6B"/>
    <w:rsid w:val="00BA15DB"/>
    <w:rsid w:val="00BA2015"/>
    <w:rsid w:val="00BC669F"/>
    <w:rsid w:val="00BD62E7"/>
    <w:rsid w:val="00BE3A62"/>
    <w:rsid w:val="00C12305"/>
    <w:rsid w:val="00C17937"/>
    <w:rsid w:val="00C218AC"/>
    <w:rsid w:val="00C222E5"/>
    <w:rsid w:val="00C32426"/>
    <w:rsid w:val="00C73E8B"/>
    <w:rsid w:val="00C77E35"/>
    <w:rsid w:val="00C90040"/>
    <w:rsid w:val="00CB4524"/>
    <w:rsid w:val="00CC2F07"/>
    <w:rsid w:val="00CD63C4"/>
    <w:rsid w:val="00D04BED"/>
    <w:rsid w:val="00D25523"/>
    <w:rsid w:val="00D50B3C"/>
    <w:rsid w:val="00D61CDA"/>
    <w:rsid w:val="00D91CEF"/>
    <w:rsid w:val="00D93998"/>
    <w:rsid w:val="00DA3A7D"/>
    <w:rsid w:val="00DC1873"/>
    <w:rsid w:val="00DE0C7F"/>
    <w:rsid w:val="00E23A06"/>
    <w:rsid w:val="00E42501"/>
    <w:rsid w:val="00E56698"/>
    <w:rsid w:val="00E6479B"/>
    <w:rsid w:val="00E7644E"/>
    <w:rsid w:val="00EA3C2C"/>
    <w:rsid w:val="00EB18CC"/>
    <w:rsid w:val="00EB3C80"/>
    <w:rsid w:val="00EE579C"/>
    <w:rsid w:val="00EF0FC9"/>
    <w:rsid w:val="00F03E42"/>
    <w:rsid w:val="00F25031"/>
    <w:rsid w:val="00FA196D"/>
    <w:rsid w:val="00FB2804"/>
    <w:rsid w:val="00FE26C7"/>
    <w:rsid w:val="00FE3405"/>
    <w:rsid w:val="00FF1218"/>
    <w:rsid w:val="00FF13BA"/>
    <w:rsid w:val="00FF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1083"/>
  <w15:docId w15:val="{E3DAE772-9199-4B91-8727-7CF816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DC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97"/>
    <w:rPr>
      <w:rFonts w:ascii="Tahoma" w:eastAsia="Arial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58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D6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D6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MUOI</dc:creator>
  <cp:lastModifiedBy>MN-HHN</cp:lastModifiedBy>
  <cp:revision>8</cp:revision>
  <cp:lastPrinted>2024-09-13T02:57:00Z</cp:lastPrinted>
  <dcterms:created xsi:type="dcterms:W3CDTF">2024-09-13T03:04:00Z</dcterms:created>
  <dcterms:modified xsi:type="dcterms:W3CDTF">2024-09-19T21:12:00Z</dcterms:modified>
</cp:coreProperties>
</file>